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218B" w14:textId="6C265B31" w:rsidR="009F1121" w:rsidRPr="006B40BE" w:rsidRDefault="009F1121" w:rsidP="006B40BE">
      <w:pPr>
        <w:jc w:val="center"/>
        <w:rPr>
          <w:b/>
          <w:bCs/>
          <w:sz w:val="40"/>
          <w:szCs w:val="40"/>
          <w:u w:val="single"/>
        </w:rPr>
      </w:pPr>
      <w:r w:rsidRPr="006B40BE">
        <w:rPr>
          <w:b/>
          <w:bCs/>
          <w:sz w:val="40"/>
          <w:szCs w:val="40"/>
          <w:u w:val="single"/>
        </w:rPr>
        <w:t>MEMBERSHIP REPORT</w:t>
      </w:r>
    </w:p>
    <w:p w14:paraId="5601CB4B" w14:textId="53B90ACC" w:rsidR="009F1121" w:rsidRDefault="009F1121"/>
    <w:p w14:paraId="49D0C295" w14:textId="025B525D" w:rsidR="009F1121" w:rsidRDefault="009F1121">
      <w:r>
        <w:t>Total membership for 202</w:t>
      </w:r>
      <w:r w:rsidR="006C2441">
        <w:t>3</w:t>
      </w:r>
      <w:r>
        <w:t xml:space="preserve"> </w:t>
      </w:r>
      <w:r w:rsidR="006C2441">
        <w:t>was</w:t>
      </w:r>
      <w:r>
        <w:t xml:space="preserve"> </w:t>
      </w:r>
      <w:r w:rsidR="00636C80">
        <w:t>270</w:t>
      </w:r>
      <w:r w:rsidR="00A62256">
        <w:t xml:space="preserve"> including 158 junior members. </w:t>
      </w:r>
      <w:r>
        <w:t xml:space="preserve">In addition </w:t>
      </w:r>
      <w:r w:rsidR="000543A9">
        <w:t>29</w:t>
      </w:r>
      <w:r>
        <w:t xml:space="preserve"> registered for All Stars and </w:t>
      </w:r>
      <w:r w:rsidR="000543A9">
        <w:t>36</w:t>
      </w:r>
      <w:r>
        <w:t xml:space="preserve"> for Dynamos giving a grand total of</w:t>
      </w:r>
      <w:r w:rsidR="000543A9">
        <w:t xml:space="preserve"> 33</w:t>
      </w:r>
      <w:r w:rsidR="004D737C">
        <w:t>5</w:t>
      </w:r>
      <w:r>
        <w:t>.</w:t>
      </w:r>
      <w:r w:rsidR="006C2441">
        <w:t xml:space="preserve"> </w:t>
      </w:r>
    </w:p>
    <w:p w14:paraId="7EF85572" w14:textId="77777777" w:rsidR="000543A9" w:rsidRDefault="000543A9">
      <w:pPr>
        <w:rPr>
          <w:rFonts w:cstheme="minorHAnsi"/>
          <w:b/>
          <w:bCs/>
          <w:u w:val="single"/>
        </w:rPr>
      </w:pPr>
    </w:p>
    <w:p w14:paraId="56365EA7" w14:textId="7CC80237" w:rsidR="009F1121" w:rsidRDefault="009F1121">
      <w:pPr>
        <w:rPr>
          <w:rFonts w:cstheme="minorHAnsi"/>
          <w:b/>
          <w:bCs/>
          <w:u w:val="single"/>
        </w:rPr>
      </w:pPr>
      <w:r w:rsidRPr="009F1121">
        <w:rPr>
          <w:rFonts w:cstheme="minorHAnsi"/>
          <w:b/>
          <w:bCs/>
          <w:u w:val="single"/>
        </w:rPr>
        <w:t>Comments</w:t>
      </w:r>
    </w:p>
    <w:p w14:paraId="2009FB8F" w14:textId="77777777" w:rsidR="006B40BE" w:rsidRPr="009F1121" w:rsidRDefault="006B40BE">
      <w:pPr>
        <w:rPr>
          <w:rFonts w:cstheme="minorHAnsi"/>
          <w:b/>
          <w:bCs/>
          <w:u w:val="single"/>
        </w:rPr>
      </w:pPr>
    </w:p>
    <w:p w14:paraId="460C619A" w14:textId="09473A49" w:rsidR="009F1121" w:rsidRPr="009F1121" w:rsidRDefault="006C2441" w:rsidP="006B40BE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use of Spond made the membership payment process much easier to Administer. Thank you to team Captains for chasing any late payers.</w:t>
      </w:r>
    </w:p>
    <w:p w14:paraId="4FA12858" w14:textId="2C1A9EB2" w:rsidR="009F1121" w:rsidRPr="009F1121" w:rsidRDefault="009F1121" w:rsidP="006C24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95A0F1" w14:textId="77777777" w:rsidR="009F1121" w:rsidRPr="009F1121" w:rsidRDefault="009F1121" w:rsidP="009F11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DBF94D3" w14:textId="77777777" w:rsidR="009F1121" w:rsidRDefault="009F1121"/>
    <w:p w14:paraId="73F20117" w14:textId="0FDCCEA8" w:rsidR="009F1121" w:rsidRPr="006B40BE" w:rsidRDefault="006B40BE" w:rsidP="006B40BE">
      <w:pPr>
        <w:jc w:val="right"/>
        <w:rPr>
          <w:i/>
          <w:iCs/>
        </w:rPr>
      </w:pPr>
      <w:r w:rsidRPr="006B40BE">
        <w:rPr>
          <w:i/>
          <w:iCs/>
        </w:rPr>
        <w:t>Georgia Ryan</w:t>
      </w:r>
    </w:p>
    <w:sectPr w:rsidR="009F1121" w:rsidRPr="006B4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61878"/>
    <w:multiLevelType w:val="hybridMultilevel"/>
    <w:tmpl w:val="D1EA7B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5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21"/>
    <w:rsid w:val="000543A9"/>
    <w:rsid w:val="004D737C"/>
    <w:rsid w:val="00636C80"/>
    <w:rsid w:val="006B40BE"/>
    <w:rsid w:val="006C2441"/>
    <w:rsid w:val="007E6FB7"/>
    <w:rsid w:val="009F1121"/>
    <w:rsid w:val="00A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0B0D"/>
  <w15:chartTrackingRefBased/>
  <w15:docId w15:val="{491248D6-3CDF-C84B-BE01-3211E2EC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1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Phoenix</dc:creator>
  <cp:keywords/>
  <dc:description/>
  <cp:lastModifiedBy>Georgia Ryan</cp:lastModifiedBy>
  <cp:revision>6</cp:revision>
  <dcterms:created xsi:type="dcterms:W3CDTF">2023-11-07T20:15:00Z</dcterms:created>
  <dcterms:modified xsi:type="dcterms:W3CDTF">2023-11-14T12:07:00Z</dcterms:modified>
</cp:coreProperties>
</file>