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341316" w14:textId="77777777" w:rsidR="00322C91" w:rsidRDefault="00322C91">
      <w:pPr>
        <w:pStyle w:val="BodyA"/>
      </w:pPr>
    </w:p>
    <w:p w14:paraId="4F7360F1" w14:textId="10503F3A" w:rsidR="00A86952" w:rsidRDefault="00A86952" w:rsidP="00A869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Date: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Tuesday</w:t>
      </w:r>
      <w:r w:rsidR="003C5C63">
        <w:rPr>
          <w:b/>
          <w:sz w:val="28"/>
          <w:szCs w:val="28"/>
        </w:rPr>
        <w:t>, 18</w:t>
      </w:r>
      <w:r w:rsidR="003C5C63" w:rsidRPr="003C5C63">
        <w:rPr>
          <w:b/>
          <w:sz w:val="28"/>
          <w:szCs w:val="28"/>
          <w:vertAlign w:val="superscript"/>
        </w:rPr>
        <w:t>th</w:t>
      </w:r>
      <w:r w:rsidR="003C5C63">
        <w:rPr>
          <w:b/>
          <w:sz w:val="28"/>
          <w:szCs w:val="28"/>
        </w:rPr>
        <w:t xml:space="preserve"> November </w:t>
      </w:r>
      <w:r>
        <w:rPr>
          <w:b/>
          <w:sz w:val="28"/>
          <w:szCs w:val="28"/>
        </w:rPr>
        <w:t xml:space="preserve">2025 </w:t>
      </w:r>
    </w:p>
    <w:p w14:paraId="185AD153" w14:textId="77777777" w:rsidR="00A86952" w:rsidRDefault="00A86952" w:rsidP="00A869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8"/>
          <w:szCs w:val="28"/>
        </w:rPr>
      </w:pPr>
    </w:p>
    <w:p w14:paraId="6F1D1379" w14:textId="77777777" w:rsidR="00A86952" w:rsidRDefault="00A86952" w:rsidP="00A869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Venue:</w:t>
      </w:r>
      <w:r>
        <w:rPr>
          <w:b/>
          <w:sz w:val="28"/>
          <w:szCs w:val="28"/>
        </w:rPr>
        <w:tab/>
        <w:t>Melton Park Pavilion</w:t>
      </w:r>
    </w:p>
    <w:p w14:paraId="4980FD3F" w14:textId="77777777" w:rsidR="00A86952" w:rsidRDefault="00A86952" w:rsidP="00A869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8"/>
          <w:szCs w:val="28"/>
        </w:rPr>
      </w:pPr>
    </w:p>
    <w:p w14:paraId="74803020" w14:textId="77777777" w:rsidR="00A86952" w:rsidRDefault="00A86952" w:rsidP="00A869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Time: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7pm </w:t>
      </w:r>
    </w:p>
    <w:p w14:paraId="0F34131A" w14:textId="77777777" w:rsidR="00322C91" w:rsidRDefault="00EB2323">
      <w:pPr>
        <w:pStyle w:val="Heading2"/>
        <w:rPr>
          <w:sz w:val="36"/>
          <w:szCs w:val="36"/>
        </w:rPr>
      </w:pPr>
      <w:r>
        <w:rPr>
          <w:rFonts w:eastAsia="Arial Unicode MS" w:cs="Arial Unicode MS"/>
          <w:sz w:val="36"/>
          <w:szCs w:val="36"/>
          <w:lang w:val="nl-NL"/>
        </w:rPr>
        <w:t>Agenda</w:t>
      </w:r>
    </w:p>
    <w:p w14:paraId="0F34131B" w14:textId="77777777" w:rsidR="00322C91" w:rsidRDefault="00EB2323">
      <w:pPr>
        <w:pStyle w:val="Header"/>
        <w:numPr>
          <w:ilvl w:val="0"/>
          <w:numId w:val="1"/>
        </w:numPr>
      </w:pPr>
      <w:r>
        <w:t>Apologies for absence</w:t>
      </w:r>
    </w:p>
    <w:p w14:paraId="6F2C55DF" w14:textId="0BB727FB" w:rsidR="00504071" w:rsidRPr="007F1233" w:rsidRDefault="00EB2323" w:rsidP="007F1233">
      <w:pPr>
        <w:pStyle w:val="BodyA"/>
        <w:numPr>
          <w:ilvl w:val="0"/>
          <w:numId w:val="1"/>
        </w:numPr>
        <w:rPr>
          <w:lang w:val="en-US"/>
        </w:rPr>
      </w:pPr>
      <w:r>
        <w:rPr>
          <w:lang w:val="en-US"/>
        </w:rPr>
        <w:t>Minutes of the last A.G.M.</w:t>
      </w:r>
    </w:p>
    <w:p w14:paraId="18EDD85D" w14:textId="7B24A277" w:rsidR="00414F3B" w:rsidRPr="007F1233" w:rsidRDefault="00EB2323" w:rsidP="007F1233">
      <w:pPr>
        <w:pStyle w:val="BodyA"/>
        <w:numPr>
          <w:ilvl w:val="0"/>
          <w:numId w:val="1"/>
        </w:numPr>
        <w:rPr>
          <w:lang w:val="en-US"/>
        </w:rPr>
      </w:pPr>
      <w:r>
        <w:rPr>
          <w:lang w:val="en-US"/>
        </w:rPr>
        <w:t>Adoption of 202</w:t>
      </w:r>
      <w:r w:rsidR="004743B0">
        <w:rPr>
          <w:lang w:val="en-US"/>
        </w:rPr>
        <w:t>5</w:t>
      </w:r>
      <w:r>
        <w:rPr>
          <w:lang w:val="en-US"/>
        </w:rPr>
        <w:t xml:space="preserve"> Reports (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bloc vote)</w:t>
      </w:r>
      <w:r>
        <w:t xml:space="preserve"> </w:t>
      </w:r>
    </w:p>
    <w:p w14:paraId="0F34131E" w14:textId="2258CE59" w:rsidR="00322C91" w:rsidRDefault="00EB2323">
      <w:pPr>
        <w:pStyle w:val="BodyA"/>
        <w:ind w:left="1080" w:firstLine="360"/>
        <w:rPr>
          <w:lang w:val="en-US"/>
        </w:rPr>
      </w:pPr>
      <w:r>
        <w:rPr>
          <w:lang w:val="en-US"/>
        </w:rPr>
        <w:t>Senior Cricket</w:t>
      </w:r>
      <w:r w:rsidR="00414F3B">
        <w:rPr>
          <w:lang w:val="en-US"/>
        </w:rPr>
        <w:t xml:space="preserve"> </w:t>
      </w:r>
    </w:p>
    <w:p w14:paraId="0F34131F" w14:textId="77777777" w:rsidR="00322C91" w:rsidRDefault="00EB2323">
      <w:pPr>
        <w:pStyle w:val="BodyA"/>
        <w:ind w:left="1080" w:firstLine="360"/>
        <w:rPr>
          <w:lang w:val="en-US"/>
        </w:rPr>
      </w:pPr>
      <w:r>
        <w:rPr>
          <w:lang w:val="en-US"/>
        </w:rPr>
        <w:t>Junior Cricket &amp; Junior Coaching</w:t>
      </w:r>
    </w:p>
    <w:p w14:paraId="0F341320" w14:textId="3996D3CF" w:rsidR="00322C91" w:rsidRDefault="00EB2323">
      <w:pPr>
        <w:pStyle w:val="BodyA"/>
        <w:ind w:left="1080" w:firstLine="360"/>
        <w:rPr>
          <w:lang w:val="en-US"/>
        </w:rPr>
      </w:pPr>
      <w:r>
        <w:rPr>
          <w:lang w:val="en-US"/>
        </w:rPr>
        <w:t>Ladies Team</w:t>
      </w:r>
    </w:p>
    <w:p w14:paraId="0F341321" w14:textId="77777777" w:rsidR="00322C91" w:rsidRDefault="00EB2323">
      <w:pPr>
        <w:pStyle w:val="BodyA"/>
        <w:ind w:left="1080" w:firstLine="360"/>
        <w:rPr>
          <w:lang w:val="en-US"/>
        </w:rPr>
      </w:pPr>
      <w:r>
        <w:rPr>
          <w:lang w:val="en-US"/>
        </w:rPr>
        <w:t>Membership</w:t>
      </w:r>
    </w:p>
    <w:p w14:paraId="0F341322" w14:textId="391BE4E9" w:rsidR="00322C91" w:rsidRDefault="00EB2323">
      <w:pPr>
        <w:pStyle w:val="BodyA"/>
        <w:numPr>
          <w:ilvl w:val="0"/>
          <w:numId w:val="1"/>
        </w:numPr>
        <w:rPr>
          <w:lang w:val="en-US"/>
        </w:rPr>
      </w:pPr>
      <w:r>
        <w:rPr>
          <w:lang w:val="en-US"/>
        </w:rPr>
        <w:t>Adoption of Treasurer</w:t>
      </w:r>
      <w:r>
        <w:rPr>
          <w:lang w:val="fr-FR"/>
        </w:rPr>
        <w:t>’s Report 202</w:t>
      </w:r>
      <w:r w:rsidR="004743B0">
        <w:rPr>
          <w:lang w:val="fr-FR"/>
        </w:rPr>
        <w:t>5</w:t>
      </w:r>
    </w:p>
    <w:p w14:paraId="0F341323" w14:textId="77777777" w:rsidR="00322C91" w:rsidRDefault="00EB2323">
      <w:pPr>
        <w:pStyle w:val="Body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Election of Officers </w:t>
      </w:r>
      <w:r>
        <w:rPr>
          <w:i/>
          <w:iCs/>
          <w:lang w:val="en-US"/>
        </w:rPr>
        <w:t>(proposed officers in italics)</w:t>
      </w:r>
    </w:p>
    <w:p w14:paraId="0F341324" w14:textId="77777777" w:rsidR="00322C91" w:rsidRDefault="00EB2323">
      <w:pPr>
        <w:pStyle w:val="BodyA"/>
        <w:numPr>
          <w:ilvl w:val="0"/>
          <w:numId w:val="2"/>
        </w:numPr>
        <w:rPr>
          <w:lang w:val="it-IT"/>
        </w:rPr>
      </w:pPr>
      <w:proofErr w:type="spellStart"/>
      <w:r>
        <w:rPr>
          <w:lang w:val="it-IT"/>
        </w:rPr>
        <w:t>President</w:t>
      </w:r>
      <w:proofErr w:type="spellEnd"/>
      <w:r>
        <w:rPr>
          <w:lang w:val="it-IT"/>
        </w:rPr>
        <w:t xml:space="preserve">: </w:t>
      </w:r>
      <w:r>
        <w:rPr>
          <w:i/>
          <w:iCs/>
          <w:lang w:val="it-IT"/>
        </w:rPr>
        <w:t>Steve Phoenix</w:t>
      </w:r>
    </w:p>
    <w:p w14:paraId="0F341325" w14:textId="77777777" w:rsidR="00322C91" w:rsidRDefault="00EB2323">
      <w:pPr>
        <w:pStyle w:val="BodyA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Chairman : </w:t>
      </w:r>
      <w:r>
        <w:rPr>
          <w:i/>
          <w:iCs/>
          <w:lang w:val="fr-FR"/>
        </w:rPr>
        <w:t>Simon Woods</w:t>
      </w:r>
      <w:r>
        <w:rPr>
          <w:lang w:val="fr-FR"/>
        </w:rPr>
        <w:t> </w:t>
      </w:r>
    </w:p>
    <w:p w14:paraId="6B773B21" w14:textId="54A8CDF7" w:rsidR="001C5DF8" w:rsidRDefault="001C5DF8">
      <w:pPr>
        <w:pStyle w:val="BodyA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Vice-Chair : </w:t>
      </w:r>
      <w:r w:rsidRPr="001C5DF8">
        <w:rPr>
          <w:i/>
          <w:iCs/>
          <w:lang w:val="fr-FR"/>
        </w:rPr>
        <w:t>Matt Rushton</w:t>
      </w:r>
    </w:p>
    <w:p w14:paraId="0F341326" w14:textId="32485D3F" w:rsidR="00322C91" w:rsidRDefault="00EB2323">
      <w:pPr>
        <w:pStyle w:val="Body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Secretary: </w:t>
      </w:r>
      <w:r w:rsidR="004743B0">
        <w:rPr>
          <w:lang w:val="en-US"/>
        </w:rPr>
        <w:t xml:space="preserve"> </w:t>
      </w:r>
      <w:proofErr w:type="spellStart"/>
      <w:r w:rsidR="004743B0" w:rsidRPr="004743B0">
        <w:rPr>
          <w:i/>
          <w:iCs/>
          <w:lang w:val="en-US"/>
        </w:rPr>
        <w:t>Seshni</w:t>
      </w:r>
      <w:proofErr w:type="spellEnd"/>
      <w:r w:rsidR="004743B0" w:rsidRPr="004743B0">
        <w:rPr>
          <w:i/>
          <w:iCs/>
          <w:lang w:val="en-US"/>
        </w:rPr>
        <w:t xml:space="preserve"> Mohammed</w:t>
      </w:r>
    </w:p>
    <w:p w14:paraId="0F341327" w14:textId="77777777" w:rsidR="00322C91" w:rsidRDefault="00EB2323">
      <w:pPr>
        <w:pStyle w:val="Body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Membership Secretary: </w:t>
      </w:r>
      <w:r>
        <w:rPr>
          <w:i/>
          <w:iCs/>
          <w:lang w:val="en-US"/>
        </w:rPr>
        <w:t>Georgia Ryan</w:t>
      </w:r>
    </w:p>
    <w:p w14:paraId="0F341328" w14:textId="77777777" w:rsidR="00322C91" w:rsidRDefault="00EB2323">
      <w:pPr>
        <w:pStyle w:val="Body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Fixture Secretary: </w:t>
      </w:r>
      <w:r>
        <w:rPr>
          <w:i/>
          <w:iCs/>
          <w:lang w:val="en-US"/>
        </w:rPr>
        <w:t>Maxine Rushton</w:t>
      </w:r>
    </w:p>
    <w:p w14:paraId="0F341329" w14:textId="071F8787" w:rsidR="00322C91" w:rsidRDefault="00EB2323">
      <w:pPr>
        <w:pStyle w:val="Body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Treasurer: </w:t>
      </w:r>
      <w:r w:rsidR="004743B0">
        <w:rPr>
          <w:i/>
          <w:iCs/>
          <w:lang w:val="en-US"/>
        </w:rPr>
        <w:t>Anna Bright</w:t>
      </w:r>
    </w:p>
    <w:p w14:paraId="0F34132A" w14:textId="77777777" w:rsidR="00322C91" w:rsidRDefault="00EB2323">
      <w:pPr>
        <w:pStyle w:val="Body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Safeguarding Officer: </w:t>
      </w:r>
      <w:r>
        <w:rPr>
          <w:i/>
          <w:iCs/>
          <w:lang w:val="en-US"/>
        </w:rPr>
        <w:t>Maria Greenslade</w:t>
      </w:r>
    </w:p>
    <w:p w14:paraId="0F34132B" w14:textId="2CE5DE7F" w:rsidR="00322C91" w:rsidRDefault="00AE2A5B">
      <w:pPr>
        <w:pStyle w:val="BodyA"/>
        <w:numPr>
          <w:ilvl w:val="0"/>
          <w:numId w:val="2"/>
        </w:numPr>
        <w:rPr>
          <w:lang w:val="en-US"/>
        </w:rPr>
      </w:pPr>
      <w:r>
        <w:rPr>
          <w:lang w:val="en-US"/>
        </w:rPr>
        <w:t>Head Of Senior Cricket</w:t>
      </w:r>
      <w:r w:rsidR="00EB2323">
        <w:rPr>
          <w:lang w:val="en-US"/>
        </w:rPr>
        <w:t xml:space="preserve">: </w:t>
      </w:r>
      <w:r w:rsidR="00175CA8">
        <w:rPr>
          <w:i/>
          <w:iCs/>
          <w:lang w:val="en-US"/>
        </w:rPr>
        <w:t>Richard Waddell</w:t>
      </w:r>
    </w:p>
    <w:p w14:paraId="0F34132C" w14:textId="55255189" w:rsidR="00322C91" w:rsidRDefault="00EB2323">
      <w:pPr>
        <w:pStyle w:val="Body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Bar/Pavilion Manager: </w:t>
      </w:r>
      <w:r w:rsidR="00175CA8">
        <w:rPr>
          <w:i/>
          <w:iCs/>
          <w:lang w:val="en-US"/>
        </w:rPr>
        <w:t>Steve Clarke</w:t>
      </w:r>
    </w:p>
    <w:p w14:paraId="0F34132D" w14:textId="7E4FD6F7" w:rsidR="00322C91" w:rsidRDefault="00EB2323">
      <w:pPr>
        <w:pStyle w:val="BodyA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Head of Junior Coaching: </w:t>
      </w:r>
      <w:r w:rsidR="00175CA8">
        <w:rPr>
          <w:i/>
          <w:iCs/>
          <w:lang w:val="nl-NL"/>
        </w:rPr>
        <w:t>Nick Aston</w:t>
      </w:r>
    </w:p>
    <w:p w14:paraId="0F34132F" w14:textId="77777777" w:rsidR="00322C91" w:rsidRDefault="00EB2323">
      <w:pPr>
        <w:pStyle w:val="BodyA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Groundsman</w:t>
      </w:r>
      <w:proofErr w:type="spellEnd"/>
      <w:r>
        <w:rPr>
          <w:lang w:val="en-US"/>
        </w:rPr>
        <w:t xml:space="preserve">: </w:t>
      </w:r>
      <w:r>
        <w:rPr>
          <w:i/>
          <w:iCs/>
          <w:lang w:val="en-US"/>
        </w:rPr>
        <w:t>Mike Phoenix</w:t>
      </w:r>
    </w:p>
    <w:p w14:paraId="0F341330" w14:textId="77777777" w:rsidR="00322C91" w:rsidRDefault="00EB2323">
      <w:pPr>
        <w:pStyle w:val="BodyA"/>
        <w:numPr>
          <w:ilvl w:val="0"/>
          <w:numId w:val="2"/>
        </w:numPr>
      </w:pPr>
      <w:r>
        <w:rPr>
          <w:lang w:val="en-US"/>
        </w:rPr>
        <w:t xml:space="preserve">Statistician: </w:t>
      </w:r>
      <w:r>
        <w:rPr>
          <w:i/>
          <w:iCs/>
          <w:lang w:val="en-US"/>
        </w:rPr>
        <w:t>Steve Phoenix</w:t>
      </w:r>
    </w:p>
    <w:p w14:paraId="0F341332" w14:textId="77777777" w:rsidR="00322C91" w:rsidRDefault="00EB2323">
      <w:pPr>
        <w:pStyle w:val="BodyA"/>
        <w:numPr>
          <w:ilvl w:val="0"/>
          <w:numId w:val="7"/>
        </w:numPr>
        <w:rPr>
          <w:lang w:val="en-US"/>
        </w:rPr>
      </w:pPr>
      <w:r>
        <w:rPr>
          <w:lang w:val="en-US"/>
        </w:rPr>
        <w:t>Election of Captains</w:t>
      </w:r>
    </w:p>
    <w:p w14:paraId="0F341333" w14:textId="79A2F0E3" w:rsidR="00322C91" w:rsidRDefault="00EB2323">
      <w:pPr>
        <w:pStyle w:val="Body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First Team Captain: </w:t>
      </w:r>
      <w:r w:rsidR="00324EF0">
        <w:rPr>
          <w:i/>
          <w:iCs/>
          <w:lang w:val="en-US"/>
        </w:rPr>
        <w:t>George Bunn</w:t>
      </w:r>
    </w:p>
    <w:p w14:paraId="0F341334" w14:textId="77777777" w:rsidR="00322C91" w:rsidRDefault="00EB2323">
      <w:pPr>
        <w:pStyle w:val="Body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A Team Captain: </w:t>
      </w:r>
      <w:r>
        <w:rPr>
          <w:i/>
          <w:iCs/>
          <w:lang w:val="en-US"/>
        </w:rPr>
        <w:t>Nick Aston</w:t>
      </w:r>
    </w:p>
    <w:p w14:paraId="0F341335" w14:textId="6C32F93F" w:rsidR="00322C91" w:rsidRDefault="00EB2323">
      <w:pPr>
        <w:pStyle w:val="Body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B Team Captain: </w:t>
      </w:r>
      <w:r w:rsidR="00D53E52">
        <w:rPr>
          <w:lang w:val="en-US"/>
        </w:rPr>
        <w:t>Vacant</w:t>
      </w:r>
    </w:p>
    <w:p w14:paraId="0F341336" w14:textId="232F4010" w:rsidR="00322C91" w:rsidRDefault="00EB2323">
      <w:pPr>
        <w:pStyle w:val="Body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C Team Captain: </w:t>
      </w:r>
      <w:r w:rsidR="00677B8C" w:rsidRPr="00677B8C">
        <w:rPr>
          <w:i/>
          <w:iCs/>
          <w:lang w:val="en-US"/>
        </w:rPr>
        <w:t>Iain Nichols</w:t>
      </w:r>
    </w:p>
    <w:p w14:paraId="0F341337" w14:textId="5D5E4FE4" w:rsidR="00322C91" w:rsidRDefault="00EB2323">
      <w:pPr>
        <w:pStyle w:val="Body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Ladies/Girls Team Manager: </w:t>
      </w:r>
      <w:r w:rsidR="001C5DF8" w:rsidRPr="001C5DF8">
        <w:rPr>
          <w:lang w:val="en-US"/>
        </w:rPr>
        <w:t>Vacant</w:t>
      </w:r>
    </w:p>
    <w:p w14:paraId="0F341338" w14:textId="109C0B02" w:rsidR="00322C91" w:rsidRDefault="00EB2323">
      <w:pPr>
        <w:pStyle w:val="Body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O40s Captain: </w:t>
      </w:r>
      <w:r w:rsidR="00544DD6">
        <w:rPr>
          <w:i/>
          <w:iCs/>
          <w:lang w:val="en-US"/>
        </w:rPr>
        <w:t>Olly Harris</w:t>
      </w:r>
      <w:r>
        <w:rPr>
          <w:lang w:val="en-US"/>
        </w:rPr>
        <w:t xml:space="preserve"> </w:t>
      </w:r>
    </w:p>
    <w:p w14:paraId="0F341339" w14:textId="726C1D7B" w:rsidR="00322C91" w:rsidRDefault="00EB2323">
      <w:pPr>
        <w:pStyle w:val="BodyA"/>
        <w:numPr>
          <w:ilvl w:val="0"/>
          <w:numId w:val="8"/>
        </w:numPr>
        <w:rPr>
          <w:lang w:val="en-US"/>
        </w:rPr>
      </w:pPr>
      <w:r>
        <w:rPr>
          <w:lang w:val="en-US"/>
        </w:rPr>
        <w:t>Subscriptions/Match fees 202</w:t>
      </w:r>
      <w:r w:rsidR="00677B8C">
        <w:rPr>
          <w:lang w:val="en-US"/>
        </w:rPr>
        <w:t>6</w:t>
      </w:r>
    </w:p>
    <w:p w14:paraId="53985BCC" w14:textId="50AEBC81" w:rsidR="009F1451" w:rsidRDefault="009F1451">
      <w:pPr>
        <w:pStyle w:val="BodyA"/>
        <w:numPr>
          <w:ilvl w:val="0"/>
          <w:numId w:val="8"/>
        </w:numPr>
        <w:rPr>
          <w:lang w:val="en-US"/>
        </w:rPr>
      </w:pPr>
      <w:r>
        <w:rPr>
          <w:lang w:val="en-US"/>
        </w:rPr>
        <w:t>Social, Fundraising &amp; Presentation Events 2026</w:t>
      </w:r>
    </w:p>
    <w:p w14:paraId="0F34133F" w14:textId="72E1CD53" w:rsidR="00322C91" w:rsidRPr="00EB2323" w:rsidRDefault="00EB2323" w:rsidP="00EB2323">
      <w:pPr>
        <w:pStyle w:val="BodyA"/>
        <w:numPr>
          <w:ilvl w:val="0"/>
          <w:numId w:val="8"/>
        </w:numPr>
      </w:pPr>
      <w:r w:rsidRPr="00EB2323">
        <w:rPr>
          <w:lang w:val="en-US"/>
        </w:rPr>
        <w:t>Any Other Business</w:t>
      </w:r>
      <w:r>
        <w:tab/>
      </w:r>
      <w:r>
        <w:tab/>
      </w:r>
      <w:r>
        <w:tab/>
      </w:r>
    </w:p>
    <w:sectPr w:rsidR="00322C91" w:rsidRPr="00EB2323" w:rsidSect="00EB23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0" w:right="720" w:bottom="765" w:left="720" w:header="29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8B12B" w14:textId="77777777" w:rsidR="00A9578B" w:rsidRDefault="00A9578B">
      <w:r>
        <w:separator/>
      </w:r>
    </w:p>
  </w:endnote>
  <w:endnote w:type="continuationSeparator" w:id="0">
    <w:p w14:paraId="2AF20019" w14:textId="77777777" w:rsidR="00A9578B" w:rsidRDefault="00A9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0048" w14:textId="77777777" w:rsidR="007F1233" w:rsidRDefault="007F12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C2EE" w14:textId="77777777" w:rsidR="007F1233" w:rsidRDefault="007F12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AE1E7" w14:textId="77777777" w:rsidR="007F1233" w:rsidRDefault="007F1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3D47" w14:textId="77777777" w:rsidR="00A9578B" w:rsidRDefault="00A9578B">
      <w:r>
        <w:separator/>
      </w:r>
    </w:p>
  </w:footnote>
  <w:footnote w:type="continuationSeparator" w:id="0">
    <w:p w14:paraId="138E6255" w14:textId="77777777" w:rsidR="00A9578B" w:rsidRDefault="00A95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99D0" w14:textId="77777777" w:rsidR="007F1233" w:rsidRDefault="007F12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3ADF" w14:textId="4F220A7C" w:rsidR="006112B0" w:rsidRDefault="006112B0" w:rsidP="006112B0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>GREAT MELTON CRICKET CLUB</w:t>
    </w:r>
  </w:p>
  <w:p w14:paraId="42BE34FC" w14:textId="77777777" w:rsidR="006112B0" w:rsidRDefault="006112B0" w:rsidP="006112B0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>EXECUTIVE COMMITTEE MEETING</w:t>
    </w:r>
  </w:p>
  <w:p w14:paraId="553F20C7" w14:textId="28152B12" w:rsidR="006112B0" w:rsidRDefault="006112B0">
    <w:pPr>
      <w:pStyle w:val="Header"/>
    </w:pPr>
  </w:p>
  <w:p w14:paraId="0F341342" w14:textId="7B826A90" w:rsidR="00322C91" w:rsidRDefault="00322C9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1345" w14:textId="77777777" w:rsidR="00322C91" w:rsidRDefault="00EB2323">
    <w:pPr>
      <w:pStyle w:val="Header"/>
      <w:jc w:val="center"/>
      <w:rPr>
        <w:b/>
        <w:bCs/>
        <w:sz w:val="36"/>
        <w:szCs w:val="36"/>
        <w:u w:val="single"/>
      </w:rPr>
    </w:pPr>
    <w:r>
      <w:rPr>
        <w:b/>
        <w:bCs/>
        <w:sz w:val="36"/>
        <w:szCs w:val="36"/>
        <w:u w:val="single"/>
      </w:rPr>
      <w:t>GREAT MELTON CRICKET CLUB</w:t>
    </w:r>
  </w:p>
  <w:p w14:paraId="0F341346" w14:textId="77777777" w:rsidR="00322C91" w:rsidRDefault="00EB2323">
    <w:pPr>
      <w:pStyle w:val="Header"/>
      <w:jc w:val="center"/>
    </w:pPr>
    <w:r>
      <w:rPr>
        <w:b/>
        <w:bCs/>
        <w:sz w:val="36"/>
        <w:szCs w:val="36"/>
        <w:u w:val="single"/>
      </w:rPr>
      <w:t>ANNUAL GENERAL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17940"/>
    <w:multiLevelType w:val="multilevel"/>
    <w:tmpl w:val="9D36941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8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8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8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5BCC5F0A"/>
    <w:multiLevelType w:val="multilevel"/>
    <w:tmpl w:val="ABD460C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8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8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8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DD90BE2"/>
    <w:multiLevelType w:val="multilevel"/>
    <w:tmpl w:val="29A02A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1F127C3"/>
    <w:multiLevelType w:val="multilevel"/>
    <w:tmpl w:val="4EA8F58C"/>
    <w:lvl w:ilvl="0">
      <w:start w:val="1"/>
      <w:numFmt w:val="bullet"/>
      <w:lvlText w:val="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4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5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E0E6D77"/>
    <w:multiLevelType w:val="multilevel"/>
    <w:tmpl w:val="64487C1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8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8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8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7B2E7735"/>
    <w:multiLevelType w:val="multilevel"/>
    <w:tmpl w:val="20524840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240" w:hanging="28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400" w:hanging="28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560" w:hanging="28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25007848">
    <w:abstractNumId w:val="1"/>
  </w:num>
  <w:num w:numId="2" w16cid:durableId="830953220">
    <w:abstractNumId w:val="3"/>
  </w:num>
  <w:num w:numId="3" w16cid:durableId="667484769">
    <w:abstractNumId w:val="5"/>
  </w:num>
  <w:num w:numId="4" w16cid:durableId="1277757018">
    <w:abstractNumId w:val="0"/>
  </w:num>
  <w:num w:numId="5" w16cid:durableId="819468943">
    <w:abstractNumId w:val="4"/>
  </w:num>
  <w:num w:numId="6" w16cid:durableId="1913466888">
    <w:abstractNumId w:val="2"/>
  </w:num>
  <w:num w:numId="7" w16cid:durableId="486702538">
    <w:abstractNumId w:val="1"/>
  </w:num>
  <w:num w:numId="8" w16cid:durableId="1063336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91"/>
    <w:rsid w:val="00081D14"/>
    <w:rsid w:val="00175CA8"/>
    <w:rsid w:val="001C155E"/>
    <w:rsid w:val="001C5DF8"/>
    <w:rsid w:val="00322C91"/>
    <w:rsid w:val="00324EF0"/>
    <w:rsid w:val="003C5C63"/>
    <w:rsid w:val="00414F3B"/>
    <w:rsid w:val="00426811"/>
    <w:rsid w:val="00431B9E"/>
    <w:rsid w:val="004743B0"/>
    <w:rsid w:val="00504071"/>
    <w:rsid w:val="00523352"/>
    <w:rsid w:val="00544DD6"/>
    <w:rsid w:val="00544EB9"/>
    <w:rsid w:val="006112B0"/>
    <w:rsid w:val="00677B8C"/>
    <w:rsid w:val="007F1233"/>
    <w:rsid w:val="00842F08"/>
    <w:rsid w:val="00877AA3"/>
    <w:rsid w:val="009F1451"/>
    <w:rsid w:val="00A86952"/>
    <w:rsid w:val="00A9578B"/>
    <w:rsid w:val="00AE2A5B"/>
    <w:rsid w:val="00BD7452"/>
    <w:rsid w:val="00C13E46"/>
    <w:rsid w:val="00D034EE"/>
    <w:rsid w:val="00D13F59"/>
    <w:rsid w:val="00D302AF"/>
    <w:rsid w:val="00D53E52"/>
    <w:rsid w:val="00DA6FF8"/>
    <w:rsid w:val="00EB2323"/>
    <w:rsid w:val="00F71E62"/>
    <w:rsid w:val="00FC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41316"/>
  <w15:docId w15:val="{EA633928-1D77-48F6-A11F-7FC07EB3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</w:pPr>
    <w:rPr>
      <w:sz w:val="24"/>
      <w:szCs w:val="24"/>
      <w:lang w:val="en-US" w:eastAsia="en-US"/>
    </w:rPr>
  </w:style>
  <w:style w:type="paragraph" w:styleId="Heading2">
    <w:name w:val="heading 2"/>
    <w:next w:val="BodyA"/>
    <w:uiPriority w:val="9"/>
    <w:unhideWhenUsed/>
    <w:qFormat/>
    <w:pPr>
      <w:keepNext/>
      <w:jc w:val="center"/>
      <w:outlineLvl w:val="1"/>
    </w:pPr>
    <w:rPr>
      <w:rFonts w:eastAsia="Times New Roman"/>
      <w:b/>
      <w:bCs/>
      <w:color w:val="000000"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B3402"/>
    <w:rPr>
      <w:sz w:val="24"/>
      <w:szCs w:val="24"/>
      <w:lang w:val="en-US" w:eastAsia="en-US"/>
    </w:rPr>
  </w:style>
  <w:style w:type="paragraph" w:customStyle="1" w:styleId="Heading">
    <w:name w:val="Heading"/>
    <w:next w:val="BodyA"/>
    <w:qFormat/>
    <w:pPr>
      <w:keepNext/>
      <w:jc w:val="center"/>
      <w:outlineLvl w:val="0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link w:val="HeaderChar"/>
    <w:uiPriority w:val="99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BodyA">
    <w:name w:val="Body A"/>
    <w:qFormat/>
    <w:rPr>
      <w:rFonts w:eastAsia="Times New Roman"/>
      <w:color w:val="000000"/>
      <w:sz w:val="24"/>
      <w:szCs w:val="24"/>
      <w:u w:color="000000"/>
    </w:rPr>
  </w:style>
  <w:style w:type="paragraph" w:customStyle="1" w:styleId="Default">
    <w:name w:val="Default"/>
    <w:qFormat/>
    <w:rPr>
      <w:rFonts w:ascii="Helvetica" w:hAnsi="Helvetica" w:cs="Arial Unicode MS"/>
      <w:color w:val="000000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3402"/>
    <w:pPr>
      <w:tabs>
        <w:tab w:val="center" w:pos="4680"/>
        <w:tab w:val="right" w:pos="9360"/>
      </w:tabs>
    </w:pPr>
  </w:style>
  <w:style w:type="paragraph" w:customStyle="1" w:styleId="Body">
    <w:name w:val="Body"/>
    <w:qFormat/>
    <w:rsid w:val="00262D49"/>
    <w:rPr>
      <w:rFonts w:cs="Arial Unicode MS"/>
      <w:color w:val="000000"/>
      <w:sz w:val="24"/>
      <w:szCs w:val="24"/>
      <w:u w:color="000000"/>
      <w:lang w:eastAsia="en-US"/>
    </w:rPr>
  </w:style>
  <w:style w:type="numbering" w:customStyle="1" w:styleId="ImportedStyle1">
    <w:name w:val="Imported Style 1"/>
    <w:qFormat/>
  </w:style>
  <w:style w:type="numbering" w:customStyle="1" w:styleId="ImportedStyle2">
    <w:name w:val="Imported Style 2"/>
    <w:qFormat/>
  </w:style>
  <w:style w:type="numbering" w:customStyle="1" w:styleId="ImportedStyle3">
    <w:name w:val="Imported Style 3"/>
    <w:qFormat/>
    <w:rsid w:val="00262D49"/>
  </w:style>
  <w:style w:type="numbering" w:customStyle="1" w:styleId="ImportedStyle5">
    <w:name w:val="Imported Style 5"/>
    <w:qFormat/>
    <w:rsid w:val="002968F6"/>
  </w:style>
  <w:style w:type="character" w:customStyle="1" w:styleId="HeaderChar">
    <w:name w:val="Header Char"/>
    <w:basedOn w:val="DefaultParagraphFont"/>
    <w:link w:val="Header"/>
    <w:uiPriority w:val="99"/>
    <w:rsid w:val="006112B0"/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167</Words>
  <Characters>859</Characters>
  <Application>Microsoft Office Word</Application>
  <DocSecurity>0</DocSecurity>
  <Lines>19</Lines>
  <Paragraphs>6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Aslam Khan Mohammed</dc:creator>
  <dc:description/>
  <cp:lastModifiedBy>Office</cp:lastModifiedBy>
  <cp:revision>23</cp:revision>
  <cp:lastPrinted>2020-11-25T11:04:00Z</cp:lastPrinted>
  <dcterms:created xsi:type="dcterms:W3CDTF">2025-11-04T19:34:00Z</dcterms:created>
  <dcterms:modified xsi:type="dcterms:W3CDTF">2025-11-11T08:25:00Z</dcterms:modified>
  <dc:language>en-GB</dc:language>
</cp:coreProperties>
</file>